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ACF0" w14:textId="61F22B1D" w:rsidR="007D2CAD" w:rsidRPr="0014511D" w:rsidRDefault="00475A73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F7639B"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285938CD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1E4D121" w14:textId="77777777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475A73">
        <w:rPr>
          <w:rFonts w:ascii="ＭＳ ゴシック" w:eastAsia="ＭＳ ゴシック" w:hAnsi="ＭＳ ゴシック" w:hint="eastAsia"/>
          <w:sz w:val="22"/>
          <w:szCs w:val="28"/>
          <w:u w:val="single"/>
        </w:rPr>
        <w:t>橋本伊都衛生施設組合</w:t>
      </w:r>
    </w:p>
    <w:p w14:paraId="4237A037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6B0A292C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44B4367D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DA6535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699591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059BCA80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70337AFB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9B36C5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109D7" w14:textId="70A9C686"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１０３．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４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56F68FBB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0201F562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2F705E" w14:textId="77777777" w:rsidR="009C40C8" w:rsidRPr="00475A73" w:rsidRDefault="00475A73" w:rsidP="00475A73">
            <w:pPr>
              <w:spacing w:line="320" w:lineRule="exact"/>
              <w:ind w:firstLineChars="1300" w:firstLine="28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="009C40C8" w:rsidRP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624403F9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D1A6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BA98C" w14:textId="7ECB94DC"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１０３．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４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6659566C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0C556DD1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446292B6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14A33B45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55256FCD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183EEBFC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59DB94DA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EFD439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AD78F4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59061835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504FCB20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A42BD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F3ACE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7A743A31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305FB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D5E30C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3F3797B8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E96D4C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12F46C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702E2B2E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4486E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94F4" w14:textId="50CE31F0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．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４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363B7C0C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312A769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35B12A33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AD32D3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838DAA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09DE7167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0B2543AB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CBFB1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2C8FC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</w:t>
            </w:r>
            <w:r w:rsidR="00475A73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</w:t>
            </w:r>
          </w:p>
        </w:tc>
      </w:tr>
      <w:tr w:rsidR="003C6F4A" w:rsidRPr="0014511D" w14:paraId="34DAB9D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A19B9D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DB9B1E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6C68FB5C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197009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EBE2CF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8487EF4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7FE24C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194A69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4C19661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3B2431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E84590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475A73" w14:paraId="48D94E38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B2E4C0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FE6799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86BD2E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9A9AED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36551B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17597FC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80AD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4C926" w14:textId="54498B90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５３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．</w:t>
            </w:r>
            <w:r w:rsidR="00F7639B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２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27548F04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4E67" wp14:editId="5533AC12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446A8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4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mFw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" filled="f" stroked="f" strokeweight=".5pt">
                <v:textbox>
                  <w:txbxContent>
                    <w:p w14:paraId="189446A8" w14:textId="77777777"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71FF5894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6BF61495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D0289" wp14:editId="1D370D00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0B49A" w14:textId="77777777" w:rsidR="00475A73" w:rsidRDefault="00475A73" w:rsidP="00475A73"/>
                          <w:p w14:paraId="2E657CBB" w14:textId="54063C9C" w:rsidR="00475A73" w:rsidRDefault="00475A73" w:rsidP="00627F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※（１）役職段階別 及び（２）勤続年数別の</w:t>
                            </w:r>
                            <w:r w:rsidR="00627FF0">
                              <w:rPr>
                                <w:rFonts w:hint="eastAsia"/>
                              </w:rPr>
                              <w:t>非該当欄については、一方の性別の該当者が</w:t>
                            </w:r>
                          </w:p>
                          <w:p w14:paraId="2F3EDF74" w14:textId="12A9AA3E" w:rsidR="00627FF0" w:rsidRPr="00475A73" w:rsidRDefault="00627FF0" w:rsidP="00627F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存在しないため記載なし。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0289"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z1OAIAAIQ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" fillcolor="white [3201]" strokeweight=".5pt">
                <v:textbox>
                  <w:txbxContent>
                    <w:p w14:paraId="1940B49A" w14:textId="77777777" w:rsidR="00475A73" w:rsidRDefault="00475A73" w:rsidP="00475A73"/>
                    <w:p w14:paraId="2E657CBB" w14:textId="54063C9C" w:rsidR="00475A73" w:rsidRDefault="00475A73" w:rsidP="00627F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※（１）役職段階別 及び（２）勤続年数別の</w:t>
                      </w:r>
                      <w:r w:rsidR="00627FF0">
                        <w:rPr>
                          <w:rFonts w:hint="eastAsia"/>
                        </w:rPr>
                        <w:t>非該当欄については、一方の性別の該当者が</w:t>
                      </w:r>
                    </w:p>
                    <w:p w14:paraId="2F3EDF74" w14:textId="12A9AA3E" w:rsidR="00627FF0" w:rsidRPr="00475A73" w:rsidRDefault="00627FF0" w:rsidP="00627F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存在しないため記載なし。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808AD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05B5DE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C2E542A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85FA2A7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47EFC0E0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3C733E8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1C1F1FA7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710E115F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43BD6332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D23A" w14:textId="77777777" w:rsidR="001B2509" w:rsidRDefault="001B2509" w:rsidP="0079295B">
      <w:r>
        <w:separator/>
      </w:r>
    </w:p>
  </w:endnote>
  <w:endnote w:type="continuationSeparator" w:id="0">
    <w:p w14:paraId="7CFF0F3E" w14:textId="77777777" w:rsidR="001B2509" w:rsidRDefault="001B250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8E89" w14:textId="77777777" w:rsidR="001B2509" w:rsidRDefault="001B2509" w:rsidP="0079295B">
      <w:r>
        <w:separator/>
      </w:r>
    </w:p>
  </w:footnote>
  <w:footnote w:type="continuationSeparator" w:id="0">
    <w:p w14:paraId="5A0961A2" w14:textId="77777777" w:rsidR="001B2509" w:rsidRDefault="001B2509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FF58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7266"/>
    <w:multiLevelType w:val="hybridMultilevel"/>
    <w:tmpl w:val="DECA70C8"/>
    <w:lvl w:ilvl="0" w:tplc="33664B5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2" w15:restartNumberingAfterBreak="0">
    <w:nsid w:val="627318D2"/>
    <w:multiLevelType w:val="hybridMultilevel"/>
    <w:tmpl w:val="DBB43C9A"/>
    <w:lvl w:ilvl="0" w:tplc="0CA6806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FA0FEC"/>
    <w:multiLevelType w:val="hybridMultilevel"/>
    <w:tmpl w:val="BEB25D4C"/>
    <w:lvl w:ilvl="0" w:tplc="95B0177E">
      <w:numFmt w:val="bullet"/>
      <w:lvlText w:val="-"/>
      <w:lvlJc w:val="left"/>
      <w:pPr>
        <w:ind w:left="32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40"/>
      </w:pPr>
      <w:rPr>
        <w:rFonts w:ascii="Wingdings" w:hAnsi="Wingdings" w:hint="default"/>
      </w:rPr>
    </w:lvl>
  </w:abstractNum>
  <w:abstractNum w:abstractNumId="5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081665">
    <w:abstractNumId w:val="3"/>
  </w:num>
  <w:num w:numId="2" w16cid:durableId="563485859">
    <w:abstractNumId w:val="1"/>
  </w:num>
  <w:num w:numId="3" w16cid:durableId="39942701">
    <w:abstractNumId w:val="5"/>
  </w:num>
  <w:num w:numId="4" w16cid:durableId="295646713">
    <w:abstractNumId w:val="4"/>
  </w:num>
  <w:num w:numId="5" w16cid:durableId="1543050928">
    <w:abstractNumId w:val="2"/>
  </w:num>
  <w:num w:numId="6" w16cid:durableId="169457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511D"/>
    <w:rsid w:val="001567A2"/>
    <w:rsid w:val="001649BD"/>
    <w:rsid w:val="001845A1"/>
    <w:rsid w:val="001947F6"/>
    <w:rsid w:val="00197139"/>
    <w:rsid w:val="001B2509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401C28"/>
    <w:rsid w:val="00405CCF"/>
    <w:rsid w:val="00450FA9"/>
    <w:rsid w:val="00456C20"/>
    <w:rsid w:val="0046024E"/>
    <w:rsid w:val="00470415"/>
    <w:rsid w:val="00475957"/>
    <w:rsid w:val="00475A73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27FF0"/>
    <w:rsid w:val="00635EF4"/>
    <w:rsid w:val="006557E0"/>
    <w:rsid w:val="0067740D"/>
    <w:rsid w:val="006862EE"/>
    <w:rsid w:val="006D7BF1"/>
    <w:rsid w:val="006F157C"/>
    <w:rsid w:val="00730A3A"/>
    <w:rsid w:val="0074513E"/>
    <w:rsid w:val="0079295B"/>
    <w:rsid w:val="007D2CAD"/>
    <w:rsid w:val="007F28DF"/>
    <w:rsid w:val="007F451D"/>
    <w:rsid w:val="008137A3"/>
    <w:rsid w:val="00816D30"/>
    <w:rsid w:val="00867288"/>
    <w:rsid w:val="00880929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A38EA"/>
    <w:rsid w:val="00CD53DE"/>
    <w:rsid w:val="00CF21DD"/>
    <w:rsid w:val="00D26C9A"/>
    <w:rsid w:val="00D85867"/>
    <w:rsid w:val="00D90CD1"/>
    <w:rsid w:val="00D933CD"/>
    <w:rsid w:val="00DD6BC3"/>
    <w:rsid w:val="00DE03E2"/>
    <w:rsid w:val="00E61F64"/>
    <w:rsid w:val="00E6665E"/>
    <w:rsid w:val="00F12E81"/>
    <w:rsid w:val="00F25104"/>
    <w:rsid w:val="00F704FE"/>
    <w:rsid w:val="00F7639B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F8E8B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EAD-F472-4625-8E13-7938664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塩山直哉</dc:creator>
  <cp:keywords/>
  <dc:description/>
  <cp:lastModifiedBy> </cp:lastModifiedBy>
  <cp:revision>4</cp:revision>
  <cp:lastPrinted>2024-05-23T07:00:00Z</cp:lastPrinted>
  <dcterms:created xsi:type="dcterms:W3CDTF">2023-06-15T05:50:00Z</dcterms:created>
  <dcterms:modified xsi:type="dcterms:W3CDTF">2024-05-23T07:01:00Z</dcterms:modified>
</cp:coreProperties>
</file>